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3898E" w14:textId="77777777" w:rsidR="00682B4F" w:rsidRPr="00EB48FC" w:rsidRDefault="0007753F" w:rsidP="0007753F">
      <w:pPr>
        <w:spacing w:after="0"/>
        <w:jc w:val="center"/>
        <w:rPr>
          <w:b/>
          <w:i/>
          <w:sz w:val="36"/>
          <w:szCs w:val="36"/>
        </w:rPr>
      </w:pPr>
      <w:r w:rsidRPr="00EB48FC">
        <w:rPr>
          <w:b/>
          <w:i/>
          <w:sz w:val="36"/>
          <w:szCs w:val="36"/>
        </w:rPr>
        <w:t>Niagara Falls City School District</w:t>
      </w:r>
    </w:p>
    <w:p w14:paraId="1BD0DEEF" w14:textId="77777777" w:rsidR="0007753F" w:rsidRPr="00EB48FC" w:rsidRDefault="0007753F" w:rsidP="004E4049">
      <w:pPr>
        <w:spacing w:line="240" w:lineRule="auto"/>
        <w:jc w:val="center"/>
        <w:rPr>
          <w:b/>
          <w:i/>
          <w:sz w:val="36"/>
          <w:szCs w:val="36"/>
        </w:rPr>
      </w:pPr>
      <w:r w:rsidRPr="00EB48FC">
        <w:rPr>
          <w:b/>
          <w:i/>
          <w:sz w:val="36"/>
          <w:szCs w:val="36"/>
        </w:rPr>
        <w:t>Staff Menu Price List</w:t>
      </w:r>
    </w:p>
    <w:p w14:paraId="37054234" w14:textId="77777777" w:rsidR="0007753F" w:rsidRPr="00EB48FC" w:rsidRDefault="0007753F" w:rsidP="0007753F">
      <w:pPr>
        <w:spacing w:after="0"/>
        <w:jc w:val="center"/>
        <w:rPr>
          <w:b/>
          <w:sz w:val="28"/>
          <w:szCs w:val="28"/>
          <w:u w:val="single"/>
        </w:rPr>
      </w:pPr>
      <w:r w:rsidRPr="00EB48FC">
        <w:rPr>
          <w:b/>
          <w:sz w:val="28"/>
          <w:szCs w:val="28"/>
          <w:u w:val="single"/>
        </w:rPr>
        <w:t xml:space="preserve">Daily Special </w:t>
      </w:r>
    </w:p>
    <w:p w14:paraId="5FC99463" w14:textId="5BA66596" w:rsidR="0007753F" w:rsidRPr="004E4049" w:rsidRDefault="0007753F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Sandwich of the Day, Bag of Chips and a Small Beverage - $</w:t>
      </w:r>
      <w:r w:rsidR="00260BF5">
        <w:rPr>
          <w:b/>
          <w:i/>
          <w:sz w:val="24"/>
          <w:szCs w:val="24"/>
        </w:rPr>
        <w:t>7.00</w:t>
      </w:r>
    </w:p>
    <w:p w14:paraId="534E8F74" w14:textId="77777777" w:rsidR="0007753F" w:rsidRPr="004E4049" w:rsidRDefault="0007753F" w:rsidP="0007753F">
      <w:pPr>
        <w:spacing w:after="0"/>
        <w:jc w:val="center"/>
        <w:rPr>
          <w:b/>
          <w:sz w:val="24"/>
          <w:szCs w:val="24"/>
        </w:rPr>
      </w:pPr>
    </w:p>
    <w:p w14:paraId="07E227CA" w14:textId="77777777" w:rsidR="0007753F" w:rsidRPr="00EB48FC" w:rsidRDefault="0007753F" w:rsidP="0007753F">
      <w:pPr>
        <w:spacing w:after="0"/>
        <w:jc w:val="center"/>
        <w:rPr>
          <w:b/>
          <w:sz w:val="28"/>
          <w:szCs w:val="28"/>
          <w:u w:val="single"/>
        </w:rPr>
      </w:pPr>
      <w:r w:rsidRPr="00EB48FC">
        <w:rPr>
          <w:b/>
          <w:sz w:val="28"/>
          <w:szCs w:val="28"/>
          <w:u w:val="single"/>
        </w:rPr>
        <w:t xml:space="preserve">Sandwiches </w:t>
      </w:r>
    </w:p>
    <w:p w14:paraId="0A1D3146" w14:textId="77777777" w:rsidR="0007753F" w:rsidRPr="004E4049" w:rsidRDefault="0007753F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 xml:space="preserve">Cold Sandwiches (Ham, Turkey, </w:t>
      </w:r>
      <w:r w:rsidR="00FB450E" w:rsidRPr="004E4049">
        <w:rPr>
          <w:b/>
          <w:i/>
          <w:sz w:val="24"/>
          <w:szCs w:val="24"/>
        </w:rPr>
        <w:t>Egg Salad or Chicken Salad) - $4.25</w:t>
      </w:r>
    </w:p>
    <w:p w14:paraId="1CF80972" w14:textId="77777777" w:rsidR="00FB450E" w:rsidRPr="004E4049" w:rsidRDefault="00FB450E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Grilled Cheese Sandwich - $3.50</w:t>
      </w:r>
    </w:p>
    <w:p w14:paraId="728F2B09" w14:textId="77777777" w:rsidR="00FB450E" w:rsidRPr="004E4049" w:rsidRDefault="00FB450E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Assorted Wraps (Ham, Turkey, Egg Salad or Chicken Salad) - $5.00</w:t>
      </w:r>
    </w:p>
    <w:p w14:paraId="7972E330" w14:textId="77777777" w:rsidR="00FB450E" w:rsidRPr="004E4049" w:rsidRDefault="00FB450E" w:rsidP="00FB450E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Assorted 6” Sub (Ham, Turkey, Egg Salad or Chicken Salad) - $5.00</w:t>
      </w:r>
    </w:p>
    <w:p w14:paraId="4782B06F" w14:textId="77777777" w:rsidR="00FB450E" w:rsidRPr="004E4049" w:rsidRDefault="00FB450E" w:rsidP="00FB450E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Grilled Chicken Sandwich - $ 4.50</w:t>
      </w:r>
    </w:p>
    <w:p w14:paraId="7BB75FDF" w14:textId="77777777" w:rsidR="00FB450E" w:rsidRPr="004E4049" w:rsidRDefault="00FB450E" w:rsidP="00FB450E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 xml:space="preserve">Hamburgers - $3.50 </w:t>
      </w:r>
    </w:p>
    <w:p w14:paraId="44E5EE24" w14:textId="77777777" w:rsidR="00FB450E" w:rsidRPr="004E4049" w:rsidRDefault="00FB450E" w:rsidP="00FB450E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 xml:space="preserve">Cheeseburgers - $4.00 </w:t>
      </w:r>
    </w:p>
    <w:p w14:paraId="43EDA5EE" w14:textId="37D4FDAC" w:rsidR="00FB450E" w:rsidRPr="004E4049" w:rsidRDefault="00FB450E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 xml:space="preserve">Peanut </w:t>
      </w:r>
      <w:r w:rsidR="004E4049" w:rsidRPr="004E4049">
        <w:rPr>
          <w:b/>
          <w:i/>
          <w:sz w:val="24"/>
          <w:szCs w:val="24"/>
        </w:rPr>
        <w:t>B</w:t>
      </w:r>
      <w:r w:rsidRPr="004E4049">
        <w:rPr>
          <w:b/>
          <w:i/>
          <w:sz w:val="24"/>
          <w:szCs w:val="24"/>
        </w:rPr>
        <w:t xml:space="preserve">utter &amp; Jelly sandwich - $3.00 </w:t>
      </w:r>
    </w:p>
    <w:p w14:paraId="0F0386E9" w14:textId="77777777" w:rsidR="00FB450E" w:rsidRPr="004E4049" w:rsidRDefault="00FB450E" w:rsidP="0007753F">
      <w:pPr>
        <w:spacing w:after="0"/>
        <w:jc w:val="center"/>
        <w:rPr>
          <w:b/>
          <w:sz w:val="24"/>
          <w:szCs w:val="24"/>
        </w:rPr>
      </w:pPr>
    </w:p>
    <w:p w14:paraId="155B5E41" w14:textId="77777777" w:rsidR="00FB450E" w:rsidRPr="00EB48FC" w:rsidRDefault="00FB450E" w:rsidP="0007753F">
      <w:pPr>
        <w:spacing w:after="0"/>
        <w:jc w:val="center"/>
        <w:rPr>
          <w:b/>
          <w:sz w:val="28"/>
          <w:szCs w:val="28"/>
          <w:u w:val="single"/>
        </w:rPr>
      </w:pPr>
      <w:r w:rsidRPr="00EB48FC">
        <w:rPr>
          <w:b/>
          <w:sz w:val="28"/>
          <w:szCs w:val="28"/>
          <w:u w:val="single"/>
        </w:rPr>
        <w:t xml:space="preserve">Salads </w:t>
      </w:r>
    </w:p>
    <w:p w14:paraId="6D3BB3A2" w14:textId="77777777" w:rsidR="00FB450E" w:rsidRPr="004E4049" w:rsidRDefault="00FB450E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Garden Salad / topped with Tomato &amp; Cucumber - $5.00</w:t>
      </w:r>
    </w:p>
    <w:p w14:paraId="26674DC2" w14:textId="77777777" w:rsidR="00FB450E" w:rsidRPr="004E4049" w:rsidRDefault="00DD4602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Garden salad topped with Ham, Turkey, Tomato &amp; Cucumber - $6.50</w:t>
      </w:r>
    </w:p>
    <w:p w14:paraId="641EC159" w14:textId="77777777" w:rsidR="00DD4602" w:rsidRPr="004E4049" w:rsidRDefault="00DD4602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 xml:space="preserve">*All Garden salads include choice of dressings* </w:t>
      </w:r>
    </w:p>
    <w:p w14:paraId="0AEC642D" w14:textId="77777777" w:rsidR="00DD4602" w:rsidRPr="004E4049" w:rsidRDefault="00DD4602" w:rsidP="0007753F">
      <w:pPr>
        <w:spacing w:after="0"/>
        <w:jc w:val="center"/>
        <w:rPr>
          <w:b/>
          <w:i/>
          <w:sz w:val="16"/>
          <w:szCs w:val="16"/>
        </w:rPr>
      </w:pPr>
    </w:p>
    <w:p w14:paraId="29CBDAF4" w14:textId="77777777" w:rsidR="00DD4602" w:rsidRPr="004E4049" w:rsidRDefault="00DD4602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Taco Salad – Vegetarian Taco Salad - $5.00</w:t>
      </w:r>
    </w:p>
    <w:p w14:paraId="0C9B9CDC" w14:textId="77777777" w:rsidR="00DD4602" w:rsidRPr="004E4049" w:rsidRDefault="00DD4602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Taco Salad / Meat &amp; Cheese Topped (Small) - $5.00</w:t>
      </w:r>
    </w:p>
    <w:p w14:paraId="48DD4BB5" w14:textId="77777777" w:rsidR="00DD4602" w:rsidRPr="004E4049" w:rsidRDefault="00DD4602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Taco Salad / Meat &amp; Cheese Topped (Large) - $6.50</w:t>
      </w:r>
    </w:p>
    <w:p w14:paraId="6CAE49E6" w14:textId="77777777" w:rsidR="00DD4602" w:rsidRPr="004E4049" w:rsidRDefault="00DD4602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 xml:space="preserve"> </w:t>
      </w:r>
    </w:p>
    <w:p w14:paraId="5B86ED19" w14:textId="6A78592E" w:rsidR="004E4049" w:rsidRPr="00EB48FC" w:rsidRDefault="004E4049" w:rsidP="0007753F">
      <w:pPr>
        <w:spacing w:after="0"/>
        <w:jc w:val="center"/>
        <w:rPr>
          <w:b/>
          <w:sz w:val="28"/>
          <w:szCs w:val="28"/>
          <w:u w:val="single"/>
        </w:rPr>
      </w:pPr>
      <w:r w:rsidRPr="00EB48FC">
        <w:rPr>
          <w:b/>
          <w:sz w:val="28"/>
          <w:szCs w:val="28"/>
          <w:u w:val="single"/>
        </w:rPr>
        <w:t xml:space="preserve">Miscellaneous </w:t>
      </w:r>
    </w:p>
    <w:p w14:paraId="7555F303" w14:textId="2AD2294B" w:rsidR="00DD4602" w:rsidRPr="004E4049" w:rsidRDefault="00DD4602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Pizza of the Day - $3.00</w:t>
      </w:r>
    </w:p>
    <w:p w14:paraId="7D58C108" w14:textId="77777777" w:rsidR="00DD4602" w:rsidRPr="004E4049" w:rsidRDefault="00DD4602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Soup of the Day - $3.00</w:t>
      </w:r>
    </w:p>
    <w:p w14:paraId="50F2555A" w14:textId="77777777" w:rsidR="00DD4602" w:rsidRPr="004E4049" w:rsidRDefault="00DD4602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 xml:space="preserve">French Fries - $2.50 </w:t>
      </w:r>
    </w:p>
    <w:p w14:paraId="7BC14ADD" w14:textId="77777777" w:rsidR="00DD4602" w:rsidRPr="004E4049" w:rsidRDefault="00DD4602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Vegetable of the Day - $2.50</w:t>
      </w:r>
    </w:p>
    <w:p w14:paraId="4161F313" w14:textId="0828AB8D" w:rsidR="00DD4602" w:rsidRPr="004E4049" w:rsidRDefault="00DD4602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Muffins (Banana Nut, Blueberry &amp; Chocolate) - $ 2.00</w:t>
      </w:r>
    </w:p>
    <w:p w14:paraId="1B49FC9E" w14:textId="49EAE1C2" w:rsidR="004E4049" w:rsidRPr="004E4049" w:rsidRDefault="004E4049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>Toasted Bagel $1.50</w:t>
      </w:r>
    </w:p>
    <w:p w14:paraId="52E39DED" w14:textId="1B9C9F13" w:rsidR="004E4049" w:rsidRDefault="004E4049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 xml:space="preserve">Assorted Bagged Chips $1.00 </w:t>
      </w:r>
    </w:p>
    <w:p w14:paraId="628F6465" w14:textId="320B59A3" w:rsidR="004E4049" w:rsidRDefault="004E4049" w:rsidP="0007753F">
      <w:pPr>
        <w:spacing w:after="0"/>
        <w:jc w:val="center"/>
        <w:rPr>
          <w:b/>
          <w:i/>
          <w:sz w:val="24"/>
          <w:szCs w:val="24"/>
        </w:rPr>
      </w:pPr>
    </w:p>
    <w:p w14:paraId="787A8366" w14:textId="519C4E56" w:rsidR="004E4049" w:rsidRPr="00EB48FC" w:rsidRDefault="004E4049" w:rsidP="0007753F">
      <w:pPr>
        <w:spacing w:after="0"/>
        <w:jc w:val="center"/>
        <w:rPr>
          <w:b/>
          <w:sz w:val="28"/>
          <w:szCs w:val="28"/>
          <w:u w:val="single"/>
        </w:rPr>
      </w:pPr>
      <w:r w:rsidRPr="00EB48FC">
        <w:rPr>
          <w:b/>
          <w:sz w:val="28"/>
          <w:szCs w:val="28"/>
          <w:u w:val="single"/>
        </w:rPr>
        <w:t xml:space="preserve">Beverages </w:t>
      </w:r>
      <w:bookmarkStart w:id="0" w:name="_GoBack"/>
      <w:bookmarkEnd w:id="0"/>
    </w:p>
    <w:p w14:paraId="65B7043B" w14:textId="3B4B90C1" w:rsidR="00FB450E" w:rsidRDefault="00FB450E" w:rsidP="0007753F">
      <w:pPr>
        <w:spacing w:after="0"/>
        <w:jc w:val="center"/>
        <w:rPr>
          <w:b/>
          <w:i/>
          <w:sz w:val="24"/>
          <w:szCs w:val="24"/>
        </w:rPr>
      </w:pPr>
      <w:r w:rsidRPr="004E4049">
        <w:rPr>
          <w:b/>
          <w:i/>
          <w:sz w:val="24"/>
          <w:szCs w:val="24"/>
        </w:rPr>
        <w:t xml:space="preserve"> </w:t>
      </w:r>
      <w:r w:rsidR="004E4049">
        <w:rPr>
          <w:b/>
          <w:i/>
          <w:sz w:val="24"/>
          <w:szCs w:val="24"/>
        </w:rPr>
        <w:t>(Coke Products) Assorted Cans - $1.</w:t>
      </w:r>
      <w:r w:rsidR="00260BF5">
        <w:rPr>
          <w:b/>
          <w:i/>
          <w:sz w:val="24"/>
          <w:szCs w:val="24"/>
        </w:rPr>
        <w:t>50</w:t>
      </w:r>
    </w:p>
    <w:p w14:paraId="2B410F31" w14:textId="7448646A" w:rsidR="004E4049" w:rsidRDefault="004E4049" w:rsidP="0007753F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Brisk Iced Tea - $1.</w:t>
      </w:r>
      <w:r w:rsidR="00260BF5">
        <w:rPr>
          <w:b/>
          <w:i/>
          <w:sz w:val="24"/>
          <w:szCs w:val="24"/>
        </w:rPr>
        <w:t>50</w:t>
      </w:r>
    </w:p>
    <w:p w14:paraId="26A06127" w14:textId="1D7E0F7A" w:rsidR="004E4049" w:rsidRDefault="004E4049" w:rsidP="0007753F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Bottled Water - $1.</w:t>
      </w:r>
      <w:r w:rsidR="00260BF5">
        <w:rPr>
          <w:b/>
          <w:i/>
          <w:sz w:val="24"/>
          <w:szCs w:val="24"/>
        </w:rPr>
        <w:t>50</w:t>
      </w:r>
    </w:p>
    <w:p w14:paraId="498E7FDC" w14:textId="77777777" w:rsidR="004E4049" w:rsidRDefault="004E4049" w:rsidP="0007753F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Vitamin Water - $2.00</w:t>
      </w:r>
    </w:p>
    <w:p w14:paraId="0782B299" w14:textId="6C1D970E" w:rsidR="004E4049" w:rsidRPr="004E4049" w:rsidRDefault="004E4049" w:rsidP="0007753F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Coffee or Tea - $1.25  </w:t>
      </w:r>
    </w:p>
    <w:sectPr w:rsidR="004E4049" w:rsidRPr="004E4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3F"/>
    <w:rsid w:val="0007753F"/>
    <w:rsid w:val="00135984"/>
    <w:rsid w:val="00260BF5"/>
    <w:rsid w:val="004E4049"/>
    <w:rsid w:val="00682B4F"/>
    <w:rsid w:val="0091717C"/>
    <w:rsid w:val="00DD4602"/>
    <w:rsid w:val="00EB48FC"/>
    <w:rsid w:val="00F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5652"/>
  <w15:chartTrackingRefBased/>
  <w15:docId w15:val="{19783E29-CAED-42E9-8962-4EFEF469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c3a773-9220-40f9-9019-00521e4d16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C90656063FF4C817CCE541288CBC4" ma:contentTypeVersion="13" ma:contentTypeDescription="Create a new document." ma:contentTypeScope="" ma:versionID="0f4742163b1104a067ed2ca1bf7a8b63">
  <xsd:schema xmlns:xsd="http://www.w3.org/2001/XMLSchema" xmlns:xs="http://www.w3.org/2001/XMLSchema" xmlns:p="http://schemas.microsoft.com/office/2006/metadata/properties" xmlns:ns3="d7c3a773-9220-40f9-9019-00521e4d162f" targetNamespace="http://schemas.microsoft.com/office/2006/metadata/properties" ma:root="true" ma:fieldsID="0cb43abf7431d9215252fbce64f7314b" ns3:_="">
    <xsd:import namespace="d7c3a773-9220-40f9-9019-00521e4d16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a773-9220-40f9-9019-00521e4d1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2C43F-40A6-4374-B499-307A2DCAF77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7c3a773-9220-40f9-9019-00521e4d16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651F4B-1D77-4D02-BDA2-55D277D8A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a773-9220-40f9-9019-00521e4d1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FD2BF-CA03-45A0-84CA-6BB39A08C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Kevin</dc:creator>
  <cp:keywords/>
  <dc:description/>
  <cp:lastModifiedBy>Edwards, Kevin</cp:lastModifiedBy>
  <cp:revision>3</cp:revision>
  <dcterms:created xsi:type="dcterms:W3CDTF">2024-11-15T19:11:00Z</dcterms:created>
  <dcterms:modified xsi:type="dcterms:W3CDTF">2025-09-10T12:10:00Z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0x0101006C6C90656063FF4C817CCE541288CBC4</vt:lpwstr>
  </property>
</Properties>
</file>